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F20438" wp14:editId="2698C3CB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7D6482" w:rsidP="00DF72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DF72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MELÓDIC</w:t>
                            </w:r>
                            <w:r w:rsidR="008E6E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OS: escala de Sol M (notas aguda</w:t>
                            </w:r>
                            <w:r w:rsidR="00DF72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7D6482" w:rsidP="00DF72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DF72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MELÓDIC</w:t>
                      </w:r>
                      <w:r w:rsidR="008E6E8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OS: escala de Sol M (notas aguda</w:t>
                      </w:r>
                      <w:r w:rsidR="00DF72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s)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4441A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2813BB9B" wp14:editId="1810E015">
            <wp:simplePos x="0" y="0"/>
            <wp:positionH relativeFrom="column">
              <wp:posOffset>358140</wp:posOffset>
            </wp:positionH>
            <wp:positionV relativeFrom="paragraph">
              <wp:posOffset>84455</wp:posOffset>
            </wp:positionV>
            <wp:extent cx="5191125" cy="1009650"/>
            <wp:effectExtent l="0" t="0" r="952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A2" w:rsidRDefault="0074441A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A715700" wp14:editId="49237EE1">
                <wp:simplePos x="0" y="0"/>
                <wp:positionH relativeFrom="column">
                  <wp:posOffset>-632460</wp:posOffset>
                </wp:positionH>
                <wp:positionV relativeFrom="paragraph">
                  <wp:posOffset>146050</wp:posOffset>
                </wp:positionV>
                <wp:extent cx="1133475" cy="7263765"/>
                <wp:effectExtent l="0" t="0" r="28575" b="1333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263765"/>
                          <a:chOff x="0" y="0"/>
                          <a:chExt cx="1133475" cy="7263765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0"/>
                            <a:ext cx="1133475" cy="5349240"/>
                            <a:chOff x="0" y="0"/>
                            <a:chExt cx="1133475" cy="5349240"/>
                          </a:xfrm>
                        </wpg:grpSpPr>
                        <wps:wsp>
                          <wps:cNvPr id="4" name="4 Rectángulo"/>
                          <wps:cNvSpPr/>
                          <wps:spPr>
                            <a:xfrm>
                              <a:off x="9525" y="1047750"/>
                              <a:ext cx="112395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DICT.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Rectángulo"/>
                          <wps:cNvSpPr/>
                          <wps:spPr>
                            <a:xfrm>
                              <a:off x="0" y="1981200"/>
                              <a:ext cx="1066800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BC327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Rectángulo"/>
                          <wps:cNvSpPr/>
                          <wps:spPr>
                            <a:xfrm>
                              <a:off x="57150" y="2943225"/>
                              <a:ext cx="1076325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Rectángulo"/>
                          <wps:cNvSpPr/>
                          <wps:spPr>
                            <a:xfrm>
                              <a:off x="66675" y="3899535"/>
                              <a:ext cx="1000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Rectángulo"/>
                          <wps:cNvSpPr/>
                          <wps:spPr>
                            <a:xfrm>
                              <a:off x="9525" y="4962525"/>
                              <a:ext cx="9525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3 Rectángulo"/>
                          <wps:cNvSpPr/>
                          <wps:spPr>
                            <a:xfrm>
                              <a:off x="0" y="0"/>
                              <a:ext cx="9906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16 Rectángulo"/>
                        <wps:cNvSpPr/>
                        <wps:spPr>
                          <a:xfrm>
                            <a:off x="0" y="5848350"/>
                            <a:ext cx="10572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38100" y="6877050"/>
                            <a:ext cx="8667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7" style="position:absolute;left:0;text-align:left;margin-left:-49.8pt;margin-top:11.5pt;width:89.25pt;height:571.95pt;z-index:251703296;mso-width-relative:margin;mso-height-relative:margin" coordsize="11334,7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">
                <v:group id="5 Grupo" o:spid="_x0000_s1028" style="position:absolute;width:11334;height:53492" coordsize="11334,5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4 Rectángulo" o:spid="_x0000_s1029" style="position:absolute;left:95;top:10477;width:11239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gL4A&#10;AADaAAAADwAAAGRycy9kb3ducmV2LnhtbESPzQrCMBCE74LvEFbwIpq2iEg1igiCBxH/HmBp1rbY&#10;bEoTtfr0RhA8DjPzDTNftqYSD2pcaVlBPIpAEGdWl5wruJw3wykI55E1VpZJwYscLBfdzhxTbZ98&#10;pMfJ5yJA2KWooPC+TqV0WUEG3cjWxMG72sagD7LJpW7wGeCmkkkUTaTBksNCgTWtC8pup7tRoGm8&#10;ideD3RUPcYV5tE+OyTtRqt9rVzMQnl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soC+AAAA2gAAAA8AAAAAAAAAAAAAAAAAmAIAAGRycy9kb3ducmV2&#10;LnhtbFBLBQYAAAAABAAEAPUAAACDAwAAAAA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>DICT.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2</w:t>
                          </w:r>
                        </w:p>
                      </w:txbxContent>
                    </v:textbox>
                  </v:rect>
                  <v:rect id="8 Rectángulo" o:spid="_x0000_s1030" style="position:absolute;top:19812;width:10668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  <v:textbox>
                      <w:txbxContent>
                        <w:p w:rsidR="007D6482" w:rsidRPr="005B7B45" w:rsidRDefault="00BC327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9 Rectángulo" o:spid="_x0000_s1031" style="position:absolute;left:571;top:29432;width:1076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dHsMA&#10;AADaAAAADwAAAGRycy9kb3ducmV2LnhtbESP0WrCQBRE3wv+w3IFX0rdJEjR1DVIQPChlCb6AZfs&#10;NQlm74bsamK/visU+jjMzBlmm02mE3caXGtZQbyMQBBXVrdcKzifDm9rEM4ja+wsk4IHOch2s5ct&#10;ptqOXNC99LUIEHYpKmi871MpXdWQQbe0PXHwLnYw6IMcaqkHHAPcdDKJondpsOWw0GBPeUPVtbwZ&#10;BZpWhzh//bzgd9xhHX0lRfKTKLWYT/sPEJ4m/x/+ax+1gg0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dHs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11 Rectángulo" o:spid="_x0000_s1032" style="position:absolute;left:666;top:38995;width:1000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S6L0A&#10;AADbAAAADwAAAGRycy9kb3ducmV2LnhtbERPSwrCMBDdC94hjOBGNG0RkWoUEQQXIv4OMDRjW2wm&#10;pYlaPb0RBHfzeN+ZL1tTiQc1rrSsIB5FIIgzq0vOFVzOm+EUhPPIGivLpOBFDpaLbmeOqbZPPtLj&#10;5HMRQtilqKDwvk6ldFlBBt3I1sSBu9rGoA+wyaVu8BnCTSWTKJpIgyWHhgJrWheU3U53o0DTeBOv&#10;B7srHuIK82ifHJN3olS/165mIDy1/i/+ubc6zI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S6L0AAADbAAAADwAAAAAAAAAAAAAAAACYAgAAZHJzL2Rvd25yZXYu&#10;eG1sUEsFBgAAAAAEAAQA9QAAAII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12 Rectángulo" o:spid="_x0000_s1033" style="position:absolute;left:95;top:49625;width:95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n8AA&#10;AADbAAAADwAAAGRycy9kb3ducmV2LnhtbERP24rCMBB9F/yHMIIvsqYNIku3qYgg+LAsXvYDhmZs&#10;i82kNFG7fv1GEHybw7lOvhpsK27U+8axhnSegCAunWm40vB72n58gvAB2WDrmDT8kYdVMR7lmBl3&#10;5wPdjqESMYR9hhrqELpMSl/WZNHPXUccubPrLYYI+0qaHu8x3LZSJclSWmw4NtTY0aam8nK8Wg2G&#10;Ftt0M/s+4z5tsUp+1EE9lNbTybD+AhFoCG/xy70zcb6C5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XMn8AAAADbAAAADwAAAAAAAAAAAAAAAACYAgAAZHJzL2Rvd25y&#10;ZXYueG1sUEsFBgAAAAAEAAQA9QAAAIU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6</w:t>
                          </w:r>
                        </w:p>
                      </w:txbxContent>
                    </v:textbox>
                  </v:rect>
                  <v:rect id="3 Rectángulo" o:spid="_x0000_s1034" style="position:absolute;width:9906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9MMA&#10;AADaAAAADwAAAGRycy9kb3ducmV2LnhtbESP0WrCQBRE3wv+w3IFX0rdJBaR1DVIQPChlCb6AZfs&#10;NQlm74bsamK/visU+jjMzBlmm02mE3caXGtZQbyMQBBXVrdcKzifDm8bEM4ja+wsk4IHOch2s5ct&#10;ptqOXNC99LUIEHYpKmi871MpXdWQQbe0PXHwLnYw6IMcaqkHHAPcdDKJorU02HJYaLCnvKHqWt6M&#10;Ak3vhzh//bzgd9xhHX0lRfKTKLWYT/sPEJ4m/x/+ax+1gh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q9M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16 Rectángulo" o:spid="_x0000_s1035" style="position:absolute;top:58483;width:1057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17 Rectángulo" o:spid="_x0000_s1036" style="position:absolute;left:381;top:68770;width:8667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33FF" w:rsidRPr="00056EA2" w:rsidRDefault="00D32B74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6551930</wp:posOffset>
            </wp:positionV>
            <wp:extent cx="5276850" cy="885825"/>
            <wp:effectExtent l="0" t="0" r="0" b="9525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5523230</wp:posOffset>
            </wp:positionV>
            <wp:extent cx="5276850" cy="882015"/>
            <wp:effectExtent l="0" t="0" r="0" b="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4608830</wp:posOffset>
            </wp:positionV>
            <wp:extent cx="5229225" cy="913130"/>
            <wp:effectExtent l="0" t="0" r="9525" b="127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3608705</wp:posOffset>
            </wp:positionV>
            <wp:extent cx="5166995" cy="876300"/>
            <wp:effectExtent l="0" t="0" r="0" b="0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86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2570480</wp:posOffset>
            </wp:positionV>
            <wp:extent cx="5124450" cy="942975"/>
            <wp:effectExtent l="0" t="0" r="0" b="9525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86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5344" behindDoc="0" locked="0" layoutInCell="1" allowOverlap="1" wp14:anchorId="62EF8A3E" wp14:editId="1A975EF1">
            <wp:simplePos x="0" y="0"/>
            <wp:positionH relativeFrom="column">
              <wp:posOffset>424815</wp:posOffset>
            </wp:positionH>
            <wp:positionV relativeFrom="paragraph">
              <wp:posOffset>713105</wp:posOffset>
            </wp:positionV>
            <wp:extent cx="5114925" cy="857250"/>
            <wp:effectExtent l="0" t="0" r="952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86"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64B44F81" wp14:editId="745B0584">
            <wp:simplePos x="0" y="0"/>
            <wp:positionH relativeFrom="column">
              <wp:posOffset>434340</wp:posOffset>
            </wp:positionH>
            <wp:positionV relativeFrom="paragraph">
              <wp:posOffset>1617345</wp:posOffset>
            </wp:positionV>
            <wp:extent cx="5114925" cy="862965"/>
            <wp:effectExtent l="0" t="0" r="9525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1E2EBA"/>
    <w:rsid w:val="002277E5"/>
    <w:rsid w:val="00463DF4"/>
    <w:rsid w:val="0049437A"/>
    <w:rsid w:val="0057567A"/>
    <w:rsid w:val="005B03CA"/>
    <w:rsid w:val="0074441A"/>
    <w:rsid w:val="007D6482"/>
    <w:rsid w:val="008B4622"/>
    <w:rsid w:val="008E6E86"/>
    <w:rsid w:val="00906F85"/>
    <w:rsid w:val="009E17FF"/>
    <w:rsid w:val="00BC3272"/>
    <w:rsid w:val="00D32B74"/>
    <w:rsid w:val="00DA0E49"/>
    <w:rsid w:val="00DF722B"/>
    <w:rsid w:val="00E13C3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19</cp:revision>
  <dcterms:created xsi:type="dcterms:W3CDTF">2012-02-05T17:07:00Z</dcterms:created>
  <dcterms:modified xsi:type="dcterms:W3CDTF">2012-09-26T20:26:00Z</dcterms:modified>
</cp:coreProperties>
</file>